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ACAAB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高压灭菌锅设备需求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5146"/>
        <w:gridCol w:w="1965"/>
      </w:tblGrid>
      <w:tr w14:paraId="4F357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Align w:val="center"/>
          </w:tcPr>
          <w:p w14:paraId="7EF1278A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需求项目</w:t>
            </w:r>
          </w:p>
        </w:tc>
        <w:tc>
          <w:tcPr>
            <w:tcW w:w="5146" w:type="dxa"/>
            <w:vAlign w:val="center"/>
          </w:tcPr>
          <w:p w14:paraId="34815278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需求明细</w:t>
            </w:r>
          </w:p>
        </w:tc>
        <w:tc>
          <w:tcPr>
            <w:tcW w:w="1965" w:type="dxa"/>
            <w:vAlign w:val="center"/>
          </w:tcPr>
          <w:p w14:paraId="09ED5A50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3E962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restart"/>
            <w:vAlign w:val="center"/>
          </w:tcPr>
          <w:p w14:paraId="49DA4EBE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功能需求</w:t>
            </w:r>
          </w:p>
        </w:tc>
        <w:tc>
          <w:tcPr>
            <w:tcW w:w="5146" w:type="dxa"/>
          </w:tcPr>
          <w:p w14:paraId="22C88436">
            <w:pPr>
              <w:jc w:val="left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1.容量≥60升</w:t>
            </w:r>
          </w:p>
        </w:tc>
        <w:tc>
          <w:tcPr>
            <w:tcW w:w="1965" w:type="dxa"/>
          </w:tcPr>
          <w:p w14:paraId="6D60B0E6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AA5C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 w14:paraId="40A95161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46" w:type="dxa"/>
          </w:tcPr>
          <w:p w14:paraId="3EB46B83">
            <w:pPr>
              <w:jc w:val="left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2.具有防干烧保护装置</w:t>
            </w:r>
          </w:p>
        </w:tc>
        <w:tc>
          <w:tcPr>
            <w:tcW w:w="1965" w:type="dxa"/>
          </w:tcPr>
          <w:p w14:paraId="326576BF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95F3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 w14:paraId="3ADCE016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46" w:type="dxa"/>
          </w:tcPr>
          <w:p w14:paraId="71DBA386">
            <w:pPr>
              <w:jc w:val="left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3.排气速度分级可调</w:t>
            </w:r>
          </w:p>
        </w:tc>
        <w:tc>
          <w:tcPr>
            <w:tcW w:w="1965" w:type="dxa"/>
          </w:tcPr>
          <w:p w14:paraId="53696B41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A695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 w14:paraId="252C93DC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46" w:type="dxa"/>
          </w:tcPr>
          <w:p w14:paraId="5C4D9349">
            <w:pPr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4.具备多种灭菌模式</w:t>
            </w:r>
          </w:p>
        </w:tc>
        <w:tc>
          <w:tcPr>
            <w:tcW w:w="1965" w:type="dxa"/>
          </w:tcPr>
          <w:p w14:paraId="339B0DA4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24EF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 w14:paraId="7B50D702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46" w:type="dxa"/>
          </w:tcPr>
          <w:p w14:paraId="2B98997B">
            <w:pPr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 w14:paraId="2B430EF3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1E84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restart"/>
            <w:vAlign w:val="center"/>
          </w:tcPr>
          <w:p w14:paraId="25630FED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配置需求</w:t>
            </w:r>
          </w:p>
        </w:tc>
        <w:tc>
          <w:tcPr>
            <w:tcW w:w="5146" w:type="dxa"/>
          </w:tcPr>
          <w:p w14:paraId="5CCD1998">
            <w:pPr>
              <w:jc w:val="left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965" w:type="dxa"/>
          </w:tcPr>
          <w:p w14:paraId="5EDAF416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4736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 w14:paraId="78532B4D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5146" w:type="dxa"/>
          </w:tcPr>
          <w:p w14:paraId="53C662A1">
            <w:pPr>
              <w:jc w:val="left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 w14:paraId="44D4C7A4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684C8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 w14:paraId="089B7194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5146" w:type="dxa"/>
          </w:tcPr>
          <w:p w14:paraId="19F10E59">
            <w:pPr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 w14:paraId="47190B94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0595A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1" w:type="dxa"/>
            <w:vMerge w:val="continue"/>
          </w:tcPr>
          <w:p w14:paraId="3FF7AD43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5146" w:type="dxa"/>
          </w:tcPr>
          <w:p w14:paraId="17F6F925">
            <w:pPr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 w14:paraId="78CDCCC5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 w14:paraId="1FF1C2A5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A53EA"/>
    <w:rsid w:val="0D7459C7"/>
    <w:rsid w:val="1C5C451D"/>
    <w:rsid w:val="28DA5C01"/>
    <w:rsid w:val="2F06588D"/>
    <w:rsid w:val="540368A6"/>
    <w:rsid w:val="7BCA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114</Characters>
  <Lines>0</Lines>
  <Paragraphs>0</Paragraphs>
  <TotalTime>0</TotalTime>
  <ScaleCrop>false</ScaleCrop>
  <LinksUpToDate>false</LinksUpToDate>
  <CharactersWithSpaces>114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2025-09-01T02:13:00Z</dcterms:created>
  <dc:creator>罗经杰</dc:creator>
  <cp:lastModifiedBy>蓝文锋</cp:lastModifiedBy>
  <dcterms:modified xsi:type="dcterms:W3CDTF">2025-10-28T03:43:06Z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92674A3EAC6D40BC994A08706C5CCDB9_13</vt:lpwstr>
  </property>
  <property fmtid="{D5CDD505-2E9C-101B-9397-08002B2CF9AE}" pid="4" name="KSOTemplateDocerSaveRecord">
    <vt:lpwstr>eyJoZGlkIjoiNTU0ZmIwYTQ3NzlmZGUxZmU3Zjk0M2IyZTNmM2IxNjAiLCJ1c2VySWQiOiIyMTkzMzI4MzQifQ==</vt:lpwstr>
  </property>
</Properties>
</file>