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76B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承诺书</w:t>
      </w:r>
    </w:p>
    <w:p w14:paraId="24BB32A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FFA0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拟兼任XXX学会副会长，郑重承诺，本人对以上所填内容及所提供材料的真实性和完整性负责。兼职期间，不领取任何薪酬，不担任法定代表人，兼职不超过两届，认真做好本职工作，严格遵守有关法律法规，切实维护医院的利益。</w:t>
      </w:r>
    </w:p>
    <w:p w14:paraId="758D4BE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E8E09B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26CAC226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****年**月**</w:t>
      </w:r>
    </w:p>
    <w:p w14:paraId="3739239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82228EE-40FD-4BEA-9CAF-ABD7BE49D6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3979E56-853C-4D39-9604-2E7F0E3763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01026"/>
    <w:rsid w:val="2EBE3AD4"/>
    <w:rsid w:val="3F2B19ED"/>
    <w:rsid w:val="61E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64</Characters>
  <Lines>0</Lines>
  <Paragraphs>0</Paragraphs>
  <TotalTime>7</TotalTime>
  <ScaleCrop>false</ScaleCrop>
  <LinksUpToDate>false</LinksUpToDate>
  <CharactersWithSpaces>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2024-11-22T05:03:00Z</dcterms:created>
  <dc:creator>Administrator</dc:creator>
  <cp:lastModifiedBy>伊言</cp:lastModifiedBy>
  <dcterms:modified xsi:type="dcterms:W3CDTF">2025-06-26T06:45:40Z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FEEABF19A5544E8299EA708D3D12AB4E_13</vt:lpwstr>
  </property>
  <property fmtid="{D5CDD505-2E9C-101B-9397-08002B2CF9AE}" pid="4" name="KSOTemplateDocerSaveRecord">
    <vt:lpwstr>eyJoZGlkIjoiNjQ2M2EwZjQzNDEwMzU1YmYzZTYzZWI1M2U0MzA3NmIiLCJ1c2VySWQiOiI1NjY4MjE3MTgifQ==</vt:lpwstr>
  </property>
</Properties>
</file>