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B8F18">
      <w:pPr>
        <w:pageBreakBefore w:val="0"/>
        <w:wordWrap/>
        <w:overflowPunct/>
        <w:topLinePunct w:val="0"/>
        <w:bidi w:val="0"/>
        <w:snapToGrid/>
        <w:spacing w:line="560" w:lineRule="exact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宋体" w:hAnsi="宋体"/>
          <w:lang w:val="en-US" w:eastAsia="zh-CN"/>
        </w:rPr>
        <w:t>附件</w:t>
      </w:r>
    </w:p>
    <w:p w14:paraId="4A1E1D06">
      <w:pPr>
        <w:pageBreakBefore w:val="0"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宋体" w:hAnsi="宋体"/>
          <w:b/>
          <w:sz w:val="36"/>
          <w:szCs w:val="24"/>
        </w:rPr>
      </w:pPr>
      <w:r>
        <w:rPr>
          <w:rFonts w:hint="eastAsia" w:ascii="宋体" w:hAnsi="宋体"/>
          <w:b/>
          <w:sz w:val="36"/>
          <w:szCs w:val="24"/>
        </w:rPr>
        <w:t>南方医科大学</w:t>
      </w:r>
      <w:r>
        <w:rPr>
          <w:rFonts w:hint="eastAsia" w:ascii="宋体" w:hAnsi="宋体"/>
          <w:b/>
          <w:sz w:val="36"/>
          <w:szCs w:val="24"/>
          <w:lang w:eastAsia="zh-CN"/>
        </w:rPr>
        <w:t>第七附属</w:t>
      </w:r>
      <w:r>
        <w:rPr>
          <w:rFonts w:hint="eastAsia" w:ascii="宋体" w:hAnsi="宋体"/>
          <w:b/>
          <w:sz w:val="36"/>
          <w:szCs w:val="24"/>
        </w:rPr>
        <w:t>医院科</w:t>
      </w:r>
      <w:r>
        <w:rPr>
          <w:rFonts w:hint="eastAsia" w:ascii="宋体" w:hAnsi="宋体"/>
          <w:b/>
          <w:sz w:val="36"/>
          <w:szCs w:val="24"/>
          <w:lang w:val="en-US" w:eastAsia="zh-CN"/>
        </w:rPr>
        <w:t>技</w:t>
      </w:r>
      <w:r>
        <w:rPr>
          <w:rFonts w:hint="eastAsia" w:ascii="宋体" w:hAnsi="宋体"/>
          <w:b/>
          <w:sz w:val="36"/>
          <w:szCs w:val="24"/>
        </w:rPr>
        <w:t>奖励申请表</w:t>
      </w:r>
    </w:p>
    <w:p w14:paraId="4F68A9C6">
      <w:pPr>
        <w:pageBreakBefore w:val="0"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宋体" w:hAnsi="宋体"/>
          <w:b/>
          <w:sz w:val="24"/>
          <w:szCs w:val="20"/>
          <w:lang w:val="en-US" w:eastAsia="zh-CN"/>
        </w:rPr>
      </w:pPr>
      <w:r>
        <w:rPr>
          <w:rFonts w:hint="eastAsia" w:ascii="宋体" w:hAnsi="宋体"/>
          <w:b/>
          <w:sz w:val="24"/>
          <w:szCs w:val="20"/>
          <w:lang w:val="en-US" w:eastAsia="zh-CN"/>
        </w:rPr>
        <w:t>（2024年）</w:t>
      </w:r>
    </w:p>
    <w:tbl>
      <w:tblPr>
        <w:tblStyle w:val="2"/>
        <w:tblW w:w="9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2825"/>
        <w:gridCol w:w="1967"/>
        <w:gridCol w:w="2396"/>
      </w:tblGrid>
      <w:tr w14:paraId="079F1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BF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科研业绩内容</w:t>
            </w:r>
          </w:p>
        </w:tc>
        <w:tc>
          <w:tcPr>
            <w:tcW w:w="7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1B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纵向课题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横向课题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论文专著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科技成果奖</w:t>
            </w:r>
          </w:p>
          <w:p w14:paraId="738B5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发明专利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（请注明）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72C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E4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科研业绩名称</w:t>
            </w:r>
          </w:p>
        </w:tc>
        <w:tc>
          <w:tcPr>
            <w:tcW w:w="7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FE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34AC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43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科研业绩主要负责人</w:t>
            </w:r>
          </w:p>
        </w:tc>
        <w:tc>
          <w:tcPr>
            <w:tcW w:w="2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37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1F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科室</w:t>
            </w: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3E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5E67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A7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科研业绩获得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2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D1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B6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申请奖励金额</w:t>
            </w: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B3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32AE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9B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申请奖励金额依据</w:t>
            </w:r>
          </w:p>
        </w:tc>
        <w:tc>
          <w:tcPr>
            <w:tcW w:w="7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0E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kern w:val="0"/>
                <w:sz w:val="21"/>
                <w:szCs w:val="21"/>
                <w:lang w:val="en-US" w:eastAsia="zh-CN"/>
              </w:rPr>
              <w:t>示例：获国家自然科学基金青年项目，立项金额30万元，申请奖励金额为30万元*25%=7.5万元</w:t>
            </w:r>
          </w:p>
        </w:tc>
      </w:tr>
      <w:tr w14:paraId="4846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51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32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80" w:firstLineChars="1200"/>
              <w:jc w:val="left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729DA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80" w:firstLineChars="120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签字：</w:t>
            </w:r>
          </w:p>
          <w:p w14:paraId="67F17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80" w:firstLineChars="1200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日期：</w:t>
            </w:r>
          </w:p>
        </w:tc>
      </w:tr>
      <w:tr w14:paraId="11F74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44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科室意见</w:t>
            </w:r>
          </w:p>
        </w:tc>
        <w:tc>
          <w:tcPr>
            <w:tcW w:w="7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54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80" w:firstLineChars="1200"/>
              <w:jc w:val="left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7505D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80" w:firstLineChars="1200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签字：</w:t>
            </w:r>
          </w:p>
          <w:p w14:paraId="479F7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80" w:firstLineChars="1200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日期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：</w:t>
            </w:r>
          </w:p>
        </w:tc>
      </w:tr>
      <w:tr w14:paraId="6D905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F1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科研管理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Hans"/>
              </w:rPr>
              <w:t>部门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61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情况属实，同意申请奖励的金额。</w:t>
            </w:r>
          </w:p>
          <w:p w14:paraId="0AA6E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因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原因，不同意申请奖励。</w:t>
            </w:r>
          </w:p>
          <w:p w14:paraId="7BECD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（请注明）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74119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签章：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 w14:paraId="6DD0C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日期：</w:t>
            </w:r>
          </w:p>
        </w:tc>
      </w:tr>
      <w:tr w14:paraId="62924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AC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科研管理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Hans"/>
              </w:rPr>
              <w:t>部门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分管</w:t>
            </w:r>
          </w:p>
          <w:p w14:paraId="3E176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院领导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97A0D">
            <w:pPr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150A0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80" w:firstLineChars="1200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 w14:paraId="1B43A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80" w:firstLineChars="120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日期：</w:t>
            </w:r>
          </w:p>
        </w:tc>
      </w:tr>
      <w:tr w14:paraId="3E75C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4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院长意见</w:t>
            </w:r>
          </w:p>
        </w:tc>
        <w:tc>
          <w:tcPr>
            <w:tcW w:w="7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B023E">
            <w:pPr>
              <w:pageBreakBefore w:val="0"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6A572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80" w:firstLineChars="1200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 w14:paraId="1FBC4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日期：</w:t>
            </w:r>
          </w:p>
        </w:tc>
      </w:tr>
    </w:tbl>
    <w:p w14:paraId="4C81B0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D28AC99-7F7C-4AFC-B665-685CB8951C9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BAFA793-6525-436C-A3EC-A7F028F2D6D3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8C77F2B0-0A4E-48E5-868F-EF4EFE5CFC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50AE5"/>
    <w:rsid w:val="14C5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2025-01-03T09:16:00Z</dcterms:created>
  <dc:creator>薛生</dc:creator>
  <cp:lastModifiedBy>薛生</cp:lastModifiedBy>
  <dcterms:modified xsi:type="dcterms:W3CDTF">2025-01-03T09:16:22Z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C8431E036C0C42E4A74D4FFD46B6FD38_11</vt:lpwstr>
  </property>
  <property fmtid="{D5CDD505-2E9C-101B-9397-08002B2CF9AE}" pid="4" name="KSOTemplateDocerSaveRecord">
    <vt:lpwstr>eyJoZGlkIjoiNmEzMzA2MjEyZWQ0MTQyOGQ2ZjViMjUyYjNmMDhkYWQiLCJ1c2VySWQiOiIxMjA2MDAyNTU3In0=</vt:lpwstr>
  </property>
</Properties>
</file>